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5F" w:rsidRPr="00A7475F" w:rsidRDefault="00A7475F" w:rsidP="00002198">
      <w:pPr>
        <w:pBdr>
          <w:top w:val="single" w:sz="6" w:space="8" w:color="E6E6E6"/>
        </w:pBdr>
        <w:shd w:val="clear" w:color="auto" w:fill="FFFFFF"/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color w:val="1D1D1D"/>
          <w:sz w:val="36"/>
          <w:szCs w:val="36"/>
          <w:lang w:eastAsia="ru-RU"/>
        </w:rPr>
      </w:pPr>
      <w:bookmarkStart w:id="0" w:name="_GoBack"/>
      <w:bookmarkEnd w:id="0"/>
      <w:r w:rsidRPr="00A7475F">
        <w:rPr>
          <w:rFonts w:ascii="Times New Roman" w:eastAsia="Times New Roman" w:hAnsi="Times New Roman" w:cs="Times New Roman"/>
          <w:b/>
          <w:bCs/>
          <w:color w:val="1D1D1D"/>
          <w:sz w:val="36"/>
          <w:szCs w:val="36"/>
          <w:u w:val="single"/>
          <w:lang w:eastAsia="ru-RU"/>
        </w:rPr>
        <w:t>Что такое грипп и какова его опасность?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0"/>
          <w:szCs w:val="30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2"/>
          <w:szCs w:val="32"/>
          <w:lang w:eastAsia="ru-RU"/>
        </w:rPr>
        <w:t> 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b/>
          <w:color w:val="1D1D1D"/>
          <w:sz w:val="31"/>
          <w:szCs w:val="31"/>
          <w:lang w:eastAsia="ru-RU"/>
        </w:rPr>
        <w:t>Грипп</w:t>
      </w:r>
      <w:r w:rsidRPr="00B60D70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 xml:space="preserve"> -</w:t>
      </w: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 xml:space="preserve">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 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 При гриппе обостряются имеющиеся хронические заболевания, кроме этого, грипп имеет обширный список возможных осложнений:</w:t>
      </w:r>
    </w:p>
    <w:p w:rsidR="00A7475F" w:rsidRPr="00B60D70" w:rsidRDefault="00A7475F" w:rsidP="00A7475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B60D70">
        <w:rPr>
          <w:rFonts w:ascii="Times New Roman" w:eastAsia="Times New Roman" w:hAnsi="Times New Roman" w:cs="Times New Roman"/>
          <w:color w:val="1D1D1D"/>
          <w:sz w:val="31"/>
          <w:szCs w:val="31"/>
          <w:u w:val="single"/>
          <w:lang w:eastAsia="ru-RU"/>
        </w:rPr>
        <w:t>лёгочные осложнения (пневмония, бронхит)</w:t>
      </w:r>
      <w:r w:rsidRPr="00B60D70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, именно пневмония является причиной большинства смертельных исходов от гриппа;</w:t>
      </w:r>
    </w:p>
    <w:p w:rsidR="00A7475F" w:rsidRPr="00B60D70" w:rsidRDefault="00A7475F" w:rsidP="00A7475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B60D70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A7475F" w:rsidRPr="00B60D70" w:rsidRDefault="00A7475F" w:rsidP="00A7475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B60D70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осложнения со стороны сердечно-сосудистой системы (миокардит, перикардит);</w:t>
      </w:r>
    </w:p>
    <w:p w:rsidR="00A7475F" w:rsidRPr="00B60D70" w:rsidRDefault="00A7475F" w:rsidP="00A7475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B60D70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 xml:space="preserve">осложнения со стороны нервной системы (менингит, </w:t>
      </w:r>
      <w:proofErr w:type="spellStart"/>
      <w:r w:rsidRPr="00B60D70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менингоэнцефалит</w:t>
      </w:r>
      <w:proofErr w:type="spellEnd"/>
      <w:r w:rsidRPr="00B60D70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 xml:space="preserve">, энцефалит, невралгии, </w:t>
      </w:r>
      <w:proofErr w:type="spellStart"/>
      <w:r w:rsidRPr="00B60D70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полирадикулоневриты</w:t>
      </w:r>
      <w:proofErr w:type="spellEnd"/>
      <w:r w:rsidRPr="00B60D70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).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 xml:space="preserve"> Среди симптомов гриппа </w:t>
      </w:r>
      <w:r w:rsidRPr="00B60D70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-</w:t>
      </w: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 xml:space="preserve"> жар, температура 37,5</w:t>
      </w:r>
      <w:r w:rsidRPr="00B60D70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-</w:t>
      </w: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39 °С, головная боль, боль в мышцах, суставах, озноб, усталость, кашель, насморк или заложенный нос, боль и першение в горле.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 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 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b/>
          <w:bCs/>
          <w:color w:val="1D1D1D"/>
          <w:sz w:val="31"/>
          <w:szCs w:val="31"/>
          <w:u w:val="single"/>
          <w:lang w:eastAsia="ru-RU"/>
        </w:rPr>
        <w:t>Что делать при заболевании гриппом?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 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</w:t>
      </w:r>
      <w:proofErr w:type="gramStart"/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дальнейшего распространения инфекции</w:t>
      </w:r>
      <w:proofErr w:type="gramEnd"/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 xml:space="preserve"> заболевшего нужно изолировать от здоровых лиц, желательно выделить отдельную комнату.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 </w:t>
      </w:r>
      <w:r w:rsidRPr="00A7475F">
        <w:rPr>
          <w:rFonts w:ascii="Times New Roman" w:eastAsia="Times New Roman" w:hAnsi="Times New Roman" w:cs="Times New Roman"/>
          <w:b/>
          <w:color w:val="1D1D1D"/>
          <w:sz w:val="31"/>
          <w:szCs w:val="31"/>
          <w:lang w:eastAsia="ru-RU"/>
        </w:rPr>
        <w:t>Важно!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</w:t>
      </w: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lastRenderedPageBreak/>
        <w:t>увеличивается нагрузка на сердечно-сосудистую, иммунную и другие системы организма.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 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 xml:space="preserve"> 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</w:t>
      </w:r>
      <w:r w:rsidR="00B60D70" w:rsidRPr="00B60D70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-</w:t>
      </w: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 xml:space="preserve"> это может быть горячий чай, клюквенный или брусничный морс, щелочные минеральные воды. Пить нужно чаще и как можно больше.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 </w:t>
      </w:r>
      <w:r w:rsidRPr="00A7475F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Важно!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При температуре 38</w:t>
      </w:r>
      <w:r w:rsidR="00002198" w:rsidRPr="00B60D70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-</w:t>
      </w: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39°С вызовите участкового врача на дом либо бригаду «скорой помощи».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При кашле и чихании больной должен прикрывать рот и нос платком или салфеткой.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 Общение с заболевшим гриппом следует ограничить, а при уходе за ним использовать медицинскую маску или марлевую повязку.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 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b/>
          <w:bCs/>
          <w:color w:val="1D1D1D"/>
          <w:sz w:val="31"/>
          <w:szCs w:val="31"/>
          <w:u w:val="single"/>
          <w:lang w:eastAsia="ru-RU"/>
        </w:rPr>
        <w:t>Как защитить себя от гриппа?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 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 xml:space="preserve">Согласно </w:t>
      </w:r>
      <w:proofErr w:type="gramStart"/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позиции Всемирной организац</w:t>
      </w:r>
      <w:r w:rsidR="00002198" w:rsidRPr="00B60D70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ии здравоохранения</w:t>
      </w:r>
      <w:proofErr w:type="gramEnd"/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 xml:space="preserve">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 xml:space="preserve"> 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</w:t>
      </w:r>
      <w:proofErr w:type="gramStart"/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например</w:t>
      </w:r>
      <w:proofErr w:type="gramEnd"/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 xml:space="preserve"> иммуномодуляторов, витаминов, гомеопатических средств, средств «народной медицины» и так далее.</w:t>
      </w:r>
    </w:p>
    <w:p w:rsid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 xml:space="preserve"> 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</w:t>
      </w:r>
      <w:r w:rsidR="00002198" w:rsidRPr="00B60D70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-</w:t>
      </w: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 xml:space="preserve"> медицинским работникам, учителям, студентам, работникам сферы обслуживания и транспорта.</w:t>
      </w:r>
    </w:p>
    <w:p w:rsidR="00B60D70" w:rsidRDefault="00B60D70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</w:p>
    <w:p w:rsidR="00B60D70" w:rsidRPr="00A7475F" w:rsidRDefault="00B60D70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lastRenderedPageBreak/>
        <w:t>Вакцинация должна проводиться за 2</w:t>
      </w:r>
      <w:r w:rsidR="00002198" w:rsidRPr="00B60D70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-</w:t>
      </w: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 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 xml:space="preserve"> Сделав прививку от гриппа, вы защищаете свой организм от атаки наиболее опасных вирусов </w:t>
      </w:r>
      <w:r w:rsidR="00002198" w:rsidRPr="00B60D70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-</w:t>
      </w: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 xml:space="preserve">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 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b/>
          <w:bCs/>
          <w:color w:val="1D1D1D"/>
          <w:sz w:val="31"/>
          <w:szCs w:val="31"/>
          <w:u w:val="single"/>
          <w:lang w:eastAsia="ru-RU"/>
        </w:rPr>
        <w:t>Правила профилактики гриппа: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 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Сделайте прививку против гриппа до начала эпидемического сезона.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Пользуйтесь маской в местах скопления людей.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например</w:t>
      </w:r>
      <w:proofErr w:type="gramEnd"/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 xml:space="preserve"> чихают или кашляют.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Промывайте полость носа, особенно после улицы и общественного транспорта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Регулярно проветривайте помещение, в котором находитесь.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Регулярно делайте влажную уборку в помещении, в котором находитесь.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Увлажняйте воздух в помещении, в котором находитесь.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Ешьте как можно больше продуктов, содержащих витамин С (клюква, брусника, лимон и др.).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Ешьте как можно больше блюд с добавлением чеснока и лука.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По рекомендации врача используйте препараты и средства, повышающие иммунитет.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A7475F" w:rsidRPr="00A7475F" w:rsidRDefault="00A7475F" w:rsidP="00A74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</w:pPr>
      <w:r w:rsidRPr="00A7475F">
        <w:rPr>
          <w:rFonts w:ascii="Times New Roman" w:eastAsia="Times New Roman" w:hAnsi="Times New Roman" w:cs="Times New Roman"/>
          <w:color w:val="1D1D1D"/>
          <w:sz w:val="31"/>
          <w:szCs w:val="31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A7475F" w:rsidRDefault="00A7475F"/>
    <w:sectPr w:rsidR="00A7475F" w:rsidSect="00A7475F">
      <w:type w:val="continuous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426" w:rsidRDefault="00443426" w:rsidP="00002198">
      <w:pPr>
        <w:spacing w:after="0" w:line="240" w:lineRule="auto"/>
      </w:pPr>
      <w:r>
        <w:separator/>
      </w:r>
    </w:p>
  </w:endnote>
  <w:endnote w:type="continuationSeparator" w:id="0">
    <w:p w:rsidR="00443426" w:rsidRDefault="00443426" w:rsidP="0000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426" w:rsidRDefault="00443426" w:rsidP="00002198">
      <w:pPr>
        <w:spacing w:after="0" w:line="240" w:lineRule="auto"/>
      </w:pPr>
      <w:r>
        <w:separator/>
      </w:r>
    </w:p>
  </w:footnote>
  <w:footnote w:type="continuationSeparator" w:id="0">
    <w:p w:rsidR="00443426" w:rsidRDefault="00443426" w:rsidP="00002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81DC4"/>
    <w:multiLevelType w:val="hybridMultilevel"/>
    <w:tmpl w:val="3B50EEB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56"/>
    <w:rsid w:val="00002198"/>
    <w:rsid w:val="0004368C"/>
    <w:rsid w:val="000D1E83"/>
    <w:rsid w:val="00170245"/>
    <w:rsid w:val="001B0692"/>
    <w:rsid w:val="00443426"/>
    <w:rsid w:val="004E40CD"/>
    <w:rsid w:val="005A2C60"/>
    <w:rsid w:val="00987CC8"/>
    <w:rsid w:val="00A7475F"/>
    <w:rsid w:val="00B60D70"/>
    <w:rsid w:val="00CE43AC"/>
    <w:rsid w:val="00D6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7719-11C3-41EA-9A96-8D34C9B3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47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75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747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A747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2198"/>
  </w:style>
  <w:style w:type="paragraph" w:styleId="a8">
    <w:name w:val="footer"/>
    <w:basedOn w:val="a"/>
    <w:link w:val="a9"/>
    <w:uiPriority w:val="99"/>
    <w:unhideWhenUsed/>
    <w:rsid w:val="0000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95585-353A-44B1-A8B5-93CAF1AA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2019-09-27T08:24:00Z</cp:lastPrinted>
  <dcterms:created xsi:type="dcterms:W3CDTF">2019-09-27T08:29:00Z</dcterms:created>
  <dcterms:modified xsi:type="dcterms:W3CDTF">2019-09-27T08:29:00Z</dcterms:modified>
</cp:coreProperties>
</file>